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2632B" w14:textId="094AD5E0" w:rsidR="00EA315E" w:rsidRDefault="00EA315E" w:rsidP="00EA315E">
      <w:pPr>
        <w:ind w:rightChars="-24" w:right="-58"/>
        <w:rPr>
          <w:rFonts w:ascii="標楷體" w:eastAsia="標楷體" w:hAnsi="標楷體" w:hint="eastAsia"/>
          <w:b/>
          <w:bCs/>
          <w:sz w:val="28"/>
          <w:szCs w:val="32"/>
        </w:rPr>
      </w:pPr>
      <w:r>
        <w:rPr>
          <w:rFonts w:ascii="標楷體" w:eastAsia="標楷體" w:hAnsi="標楷體" w:hint="eastAsia"/>
          <w:b/>
          <w:bCs/>
          <w:sz w:val="28"/>
          <w:szCs w:val="32"/>
        </w:rPr>
        <w:t>【附件五】</w:t>
      </w:r>
    </w:p>
    <w:p w14:paraId="082F7F3A" w14:textId="6066C1B7" w:rsidR="0047499A" w:rsidRPr="00B31A6A" w:rsidRDefault="00351AB1" w:rsidP="0047499A">
      <w:pPr>
        <w:ind w:rightChars="-24" w:right="-58"/>
        <w:jc w:val="center"/>
        <w:rPr>
          <w:rFonts w:ascii="標楷體" w:eastAsia="標楷體" w:hAnsi="標楷體"/>
          <w:b/>
          <w:bCs/>
          <w:sz w:val="28"/>
          <w:szCs w:val="32"/>
        </w:rPr>
      </w:pPr>
      <w:r w:rsidRPr="00B31A6A">
        <w:rPr>
          <w:rFonts w:ascii="標楷體" w:eastAsia="標楷體" w:hAnsi="標楷體" w:hint="eastAsia"/>
          <w:b/>
          <w:bCs/>
          <w:sz w:val="28"/>
          <w:szCs w:val="32"/>
        </w:rPr>
        <w:t>社團法人</w:t>
      </w:r>
      <w:r w:rsidR="001433DB" w:rsidRPr="00B31A6A">
        <w:rPr>
          <w:rFonts w:ascii="標楷體" w:eastAsia="標楷體" w:hAnsi="標楷體" w:hint="eastAsia"/>
          <w:b/>
          <w:bCs/>
          <w:sz w:val="28"/>
          <w:szCs w:val="32"/>
        </w:rPr>
        <w:t>中華民國全國教師會教師專業發展支持系統計畫（第</w:t>
      </w:r>
      <w:r w:rsidR="00776F8C">
        <w:rPr>
          <w:rFonts w:ascii="標楷體" w:eastAsia="標楷體" w:hAnsi="標楷體" w:hint="eastAsia"/>
          <w:b/>
          <w:bCs/>
          <w:sz w:val="28"/>
          <w:szCs w:val="32"/>
        </w:rPr>
        <w:t>七</w:t>
      </w:r>
      <w:r w:rsidR="001433DB" w:rsidRPr="00B31A6A">
        <w:rPr>
          <w:rFonts w:ascii="標楷體" w:eastAsia="標楷體" w:hAnsi="標楷體" w:hint="eastAsia"/>
          <w:b/>
          <w:bCs/>
          <w:sz w:val="28"/>
          <w:szCs w:val="32"/>
        </w:rPr>
        <w:t>期）</w:t>
      </w:r>
    </w:p>
    <w:p w14:paraId="21308A9F" w14:textId="7F3D3340" w:rsidR="001433DB" w:rsidRPr="00B31A6A" w:rsidRDefault="00776F8C" w:rsidP="0047499A">
      <w:pPr>
        <w:ind w:rightChars="-24" w:right="-58"/>
        <w:jc w:val="center"/>
        <w:rPr>
          <w:rFonts w:ascii="標楷體" w:eastAsia="標楷體" w:cs="標楷體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32"/>
        </w:rPr>
        <w:t>地方</w:t>
      </w:r>
      <w:r w:rsidR="001433DB" w:rsidRPr="00B31A6A">
        <w:rPr>
          <w:rFonts w:ascii="標楷體" w:eastAsia="標楷體" w:hAnsi="標楷體" w:hint="eastAsia"/>
          <w:b/>
          <w:bCs/>
          <w:sz w:val="28"/>
          <w:szCs w:val="32"/>
        </w:rPr>
        <w:t>教師會申請表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1"/>
        <w:gridCol w:w="1376"/>
        <w:gridCol w:w="448"/>
        <w:gridCol w:w="826"/>
        <w:gridCol w:w="1453"/>
        <w:gridCol w:w="309"/>
        <w:gridCol w:w="1110"/>
        <w:gridCol w:w="1037"/>
        <w:gridCol w:w="2476"/>
      </w:tblGrid>
      <w:tr w:rsidR="001433DB" w:rsidRPr="00691259" w14:paraId="3FBC4B50" w14:textId="77777777" w:rsidTr="00DD700C">
        <w:trPr>
          <w:jc w:val="center"/>
        </w:trPr>
        <w:tc>
          <w:tcPr>
            <w:tcW w:w="5000" w:type="pct"/>
            <w:gridSpan w:val="9"/>
            <w:shd w:val="clear" w:color="auto" w:fill="auto"/>
          </w:tcPr>
          <w:p w14:paraId="5E42B23A" w14:textId="06AF1836" w:rsidR="001433DB" w:rsidRPr="007F3EFA" w:rsidRDefault="001433DB" w:rsidP="0047499A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全教會</w:t>
            </w:r>
            <w:r w:rsidR="00776F8C" w:rsidRPr="00776F8C">
              <w:rPr>
                <w:rFonts w:ascii="標楷體" w:eastAsia="標楷體" w:cs="標楷體" w:hint="eastAsia"/>
                <w:b/>
                <w:bCs/>
                <w:sz w:val="28"/>
                <w:szCs w:val="28"/>
                <w:u w:val="single"/>
              </w:rPr>
              <w:t xml:space="preserve"> </w:t>
            </w:r>
            <w:r w:rsidR="00776F8C" w:rsidRPr="00776F8C">
              <w:rPr>
                <w:rFonts w:ascii="標楷體" w:eastAsia="標楷體" w:cs="標楷體"/>
                <w:b/>
                <w:bCs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學</w:t>
            </w:r>
            <w:r w:rsidRPr="007F3EFA"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年度教師專業支持系統計畫</w:t>
            </w:r>
            <w:r w:rsidR="00776F8C"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地方教師會</w:t>
            </w:r>
            <w:r w:rsidRPr="007F3EFA"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申請表</w:t>
            </w:r>
          </w:p>
        </w:tc>
      </w:tr>
      <w:tr w:rsidR="001433DB" w:rsidRPr="00691259" w14:paraId="005CF8C8" w14:textId="77777777" w:rsidTr="00DD700C">
        <w:trPr>
          <w:jc w:val="center"/>
        </w:trPr>
        <w:tc>
          <w:tcPr>
            <w:tcW w:w="1551" w:type="pct"/>
            <w:gridSpan w:val="3"/>
            <w:shd w:val="clear" w:color="auto" w:fill="auto"/>
          </w:tcPr>
          <w:p w14:paraId="35A219A6" w14:textId="77777777" w:rsidR="001433DB" w:rsidRPr="00691259" w:rsidRDefault="001433DB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地方教師會</w:t>
            </w:r>
          </w:p>
        </w:tc>
        <w:tc>
          <w:tcPr>
            <w:tcW w:w="3449" w:type="pct"/>
            <w:gridSpan w:val="6"/>
            <w:shd w:val="clear" w:color="auto" w:fill="auto"/>
          </w:tcPr>
          <w:p w14:paraId="26BECA20" w14:textId="77777777" w:rsidR="001433DB" w:rsidRPr="00691259" w:rsidRDefault="001433DB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33DB" w:rsidRPr="00691259" w14:paraId="07939255" w14:textId="77777777" w:rsidTr="00DD700C">
        <w:trPr>
          <w:jc w:val="center"/>
        </w:trPr>
        <w:tc>
          <w:tcPr>
            <w:tcW w:w="1551" w:type="pct"/>
            <w:gridSpan w:val="3"/>
            <w:shd w:val="clear" w:color="auto" w:fill="auto"/>
          </w:tcPr>
          <w:p w14:paraId="09C0CB41" w14:textId="77777777" w:rsidR="001433DB" w:rsidRDefault="001433DB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負責人或召集人</w:t>
            </w:r>
          </w:p>
        </w:tc>
        <w:tc>
          <w:tcPr>
            <w:tcW w:w="1238" w:type="pct"/>
            <w:gridSpan w:val="3"/>
            <w:shd w:val="clear" w:color="auto" w:fill="auto"/>
          </w:tcPr>
          <w:p w14:paraId="444231BD" w14:textId="77777777" w:rsidR="001433DB" w:rsidRPr="00691259" w:rsidRDefault="001433DB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7" w:type="pct"/>
            <w:gridSpan w:val="2"/>
            <w:shd w:val="clear" w:color="auto" w:fill="auto"/>
          </w:tcPr>
          <w:p w14:paraId="3A7AFF8F" w14:textId="77777777" w:rsidR="001433DB" w:rsidRPr="00691259" w:rsidRDefault="001433DB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</w:tc>
        <w:tc>
          <w:tcPr>
            <w:tcW w:w="1185" w:type="pct"/>
            <w:shd w:val="clear" w:color="auto" w:fill="auto"/>
          </w:tcPr>
          <w:p w14:paraId="1BAAEEB0" w14:textId="77777777" w:rsidR="001433DB" w:rsidRPr="00691259" w:rsidRDefault="001433DB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33DB" w:rsidRPr="00691259" w14:paraId="31711E02" w14:textId="77777777" w:rsidTr="00DD700C">
        <w:trPr>
          <w:jc w:val="center"/>
        </w:trPr>
        <w:tc>
          <w:tcPr>
            <w:tcW w:w="1551" w:type="pct"/>
            <w:gridSpan w:val="3"/>
            <w:tcBorders>
              <w:bottom w:val="thickThinSmallGap" w:sz="24" w:space="0" w:color="auto"/>
            </w:tcBorders>
            <w:shd w:val="clear" w:color="auto" w:fill="auto"/>
          </w:tcPr>
          <w:p w14:paraId="436189CA" w14:textId="77777777" w:rsidR="001433DB" w:rsidRPr="00691259" w:rsidRDefault="001433DB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1238" w:type="pct"/>
            <w:gridSpan w:val="3"/>
            <w:tcBorders>
              <w:bottom w:val="thickThinSmallGap" w:sz="24" w:space="0" w:color="auto"/>
            </w:tcBorders>
            <w:shd w:val="clear" w:color="auto" w:fill="auto"/>
          </w:tcPr>
          <w:p w14:paraId="0FEFEC18" w14:textId="77777777" w:rsidR="001433DB" w:rsidRPr="00691259" w:rsidRDefault="001433DB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7" w:type="pct"/>
            <w:gridSpan w:val="2"/>
            <w:tcBorders>
              <w:bottom w:val="thickThinSmallGap" w:sz="24" w:space="0" w:color="auto"/>
            </w:tcBorders>
            <w:shd w:val="clear" w:color="auto" w:fill="auto"/>
          </w:tcPr>
          <w:p w14:paraId="024102CE" w14:textId="77777777" w:rsidR="001433DB" w:rsidRDefault="001433DB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  <w:tc>
          <w:tcPr>
            <w:tcW w:w="1185" w:type="pct"/>
            <w:tcBorders>
              <w:bottom w:val="thickThinSmallGap" w:sz="24" w:space="0" w:color="auto"/>
            </w:tcBorders>
            <w:shd w:val="clear" w:color="auto" w:fill="auto"/>
          </w:tcPr>
          <w:p w14:paraId="13154127" w14:textId="77777777" w:rsidR="001433DB" w:rsidRPr="00691259" w:rsidRDefault="001433DB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D700C" w:rsidRPr="00691259" w14:paraId="1D22744C" w14:textId="77777777" w:rsidTr="00DD700C">
        <w:trPr>
          <w:trHeight w:val="792"/>
          <w:jc w:val="center"/>
        </w:trPr>
        <w:tc>
          <w:tcPr>
            <w:tcW w:w="679" w:type="pct"/>
            <w:tcBorders>
              <w:top w:val="thickThinSmallGap" w:sz="24" w:space="0" w:color="auto"/>
              <w:left w:val="thickThinSmallGap" w:sz="2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EFD43" w14:textId="77777777" w:rsidR="00EA315E" w:rsidRDefault="00DD700C" w:rsidP="00917867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DD700C">
              <w:rPr>
                <w:rFonts w:ascii="標楷體" w:eastAsia="標楷體" w:hAnsi="標楷體" w:hint="eastAsia"/>
                <w:szCs w:val="28"/>
              </w:rPr>
              <w:t>輔導諮詢</w:t>
            </w:r>
          </w:p>
          <w:p w14:paraId="5B98FCFB" w14:textId="5A26B949" w:rsidR="00DD700C" w:rsidRPr="00DD700C" w:rsidRDefault="00DD700C" w:rsidP="00917867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DD700C">
              <w:rPr>
                <w:rFonts w:ascii="標楷體" w:eastAsia="標楷體" w:hAnsi="標楷體" w:hint="eastAsia"/>
                <w:szCs w:val="28"/>
              </w:rPr>
              <w:t>教師姓名</w:t>
            </w:r>
          </w:p>
        </w:tc>
        <w:tc>
          <w:tcPr>
            <w:tcW w:w="658" w:type="pct"/>
            <w:tcBorders>
              <w:top w:val="thickThinSmallGap" w:sz="2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E0340" w14:textId="77777777" w:rsidR="00DD700C" w:rsidRPr="00DD700C" w:rsidRDefault="00DD700C" w:rsidP="00917867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DD700C">
              <w:rPr>
                <w:rFonts w:ascii="標楷體" w:eastAsia="標楷體" w:hAnsi="標楷體" w:hint="eastAsia"/>
                <w:szCs w:val="28"/>
              </w:rPr>
              <w:t>會員卡號</w:t>
            </w:r>
          </w:p>
        </w:tc>
        <w:tc>
          <w:tcPr>
            <w:tcW w:w="609" w:type="pct"/>
            <w:gridSpan w:val="2"/>
            <w:tcBorders>
              <w:top w:val="thickThinSmallGap" w:sz="2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F6E76" w14:textId="77777777" w:rsidR="00DD700C" w:rsidRPr="00DD700C" w:rsidRDefault="00DD700C" w:rsidP="00917867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DD700C">
              <w:rPr>
                <w:rFonts w:ascii="標楷體" w:eastAsia="標楷體" w:hAnsi="標楷體" w:hint="eastAsia"/>
                <w:szCs w:val="28"/>
              </w:rPr>
              <w:t>服務學校</w:t>
            </w:r>
          </w:p>
        </w:tc>
        <w:tc>
          <w:tcPr>
            <w:tcW w:w="695" w:type="pct"/>
            <w:tcBorders>
              <w:top w:val="thickThinSmallGap" w:sz="2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7D9842" w14:textId="77777777" w:rsidR="00DD700C" w:rsidRPr="00DD700C" w:rsidRDefault="00DD700C" w:rsidP="00917867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DD700C">
              <w:rPr>
                <w:rFonts w:ascii="標楷體" w:eastAsia="標楷體" w:hAnsi="標楷體" w:hint="eastAsia"/>
                <w:szCs w:val="28"/>
              </w:rPr>
              <w:t>任教年資</w:t>
            </w:r>
          </w:p>
        </w:tc>
        <w:tc>
          <w:tcPr>
            <w:tcW w:w="679" w:type="pct"/>
            <w:gridSpan w:val="2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6EB54" w14:textId="77777777" w:rsidR="00DD700C" w:rsidRPr="00DD700C" w:rsidRDefault="00DD700C" w:rsidP="00917867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DD700C">
              <w:rPr>
                <w:rFonts w:ascii="標楷體" w:eastAsia="標楷體" w:hAnsi="標楷體" w:hint="eastAsia"/>
                <w:szCs w:val="28"/>
              </w:rPr>
              <w:t>任教年級及領域</w:t>
            </w:r>
          </w:p>
        </w:tc>
        <w:tc>
          <w:tcPr>
            <w:tcW w:w="496" w:type="pct"/>
            <w:tcBorders>
              <w:top w:val="thickThinSmallGap" w:sz="2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EB6B5" w14:textId="77777777" w:rsidR="00DD700C" w:rsidRPr="00DD700C" w:rsidRDefault="00DD700C" w:rsidP="00917867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DD700C">
              <w:rPr>
                <w:rFonts w:ascii="標楷體" w:eastAsia="標楷體" w:hAnsi="標楷體" w:hint="eastAsia"/>
                <w:szCs w:val="28"/>
              </w:rPr>
              <w:t>手機</w:t>
            </w:r>
          </w:p>
        </w:tc>
        <w:tc>
          <w:tcPr>
            <w:tcW w:w="1185" w:type="pct"/>
            <w:tcBorders>
              <w:top w:val="thickThinSmallGap" w:sz="24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0A73F248" w14:textId="77777777" w:rsidR="00DD700C" w:rsidRPr="00DD700C" w:rsidRDefault="00DD700C" w:rsidP="00917867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DD700C">
              <w:rPr>
                <w:rFonts w:ascii="標楷體" w:eastAsia="標楷體" w:hAnsi="標楷體" w:hint="eastAsia"/>
                <w:szCs w:val="28"/>
              </w:rPr>
              <w:t>電子信箱</w:t>
            </w:r>
          </w:p>
        </w:tc>
      </w:tr>
      <w:tr w:rsidR="00DD700C" w:rsidRPr="00691259" w14:paraId="02CA14E3" w14:textId="77777777" w:rsidTr="00DD700C">
        <w:trPr>
          <w:jc w:val="center"/>
        </w:trPr>
        <w:tc>
          <w:tcPr>
            <w:tcW w:w="679" w:type="pct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DD44DAB" w14:textId="77777777" w:rsidR="00DD700C" w:rsidRPr="00691259" w:rsidRDefault="00DD700C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4B46C97" w14:textId="77777777" w:rsidR="00DD700C" w:rsidRPr="00691259" w:rsidRDefault="00DD700C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9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8B6C407" w14:textId="77777777" w:rsidR="00DD700C" w:rsidRPr="00691259" w:rsidRDefault="00DD700C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8B4552" w14:textId="77777777" w:rsidR="00DD700C" w:rsidRPr="00691259" w:rsidRDefault="00DD700C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7EF092B" w14:textId="77777777" w:rsidR="00DD700C" w:rsidRPr="00691259" w:rsidRDefault="00DD700C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83FA12C" w14:textId="77777777" w:rsidR="00DD700C" w:rsidRPr="00691259" w:rsidRDefault="00DD700C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shd w:val="clear" w:color="auto" w:fill="auto"/>
          </w:tcPr>
          <w:p w14:paraId="2C16D3DA" w14:textId="77777777" w:rsidR="00DD700C" w:rsidRPr="00691259" w:rsidRDefault="00DD700C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D700C" w:rsidRPr="00691259" w14:paraId="14FCCAB5" w14:textId="77777777" w:rsidTr="00DD700C">
        <w:trPr>
          <w:jc w:val="center"/>
        </w:trPr>
        <w:tc>
          <w:tcPr>
            <w:tcW w:w="679" w:type="pct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D8FEEE8" w14:textId="77777777" w:rsidR="00DD700C" w:rsidRPr="00691259" w:rsidRDefault="00DD700C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5CCF4BB" w14:textId="77777777" w:rsidR="00DD700C" w:rsidRPr="00691259" w:rsidRDefault="00DD700C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9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2D56821" w14:textId="77777777" w:rsidR="00DD700C" w:rsidRPr="00691259" w:rsidRDefault="00DD700C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086453" w14:textId="77777777" w:rsidR="00DD700C" w:rsidRPr="00691259" w:rsidRDefault="00DD700C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CFD8FAD" w14:textId="77777777" w:rsidR="00DD700C" w:rsidRPr="00691259" w:rsidRDefault="00DD700C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67DE3A6" w14:textId="77777777" w:rsidR="00DD700C" w:rsidRPr="00691259" w:rsidRDefault="00DD700C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shd w:val="clear" w:color="auto" w:fill="auto"/>
          </w:tcPr>
          <w:p w14:paraId="46931E43" w14:textId="77777777" w:rsidR="00DD700C" w:rsidRPr="00691259" w:rsidRDefault="00DD700C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D700C" w:rsidRPr="00691259" w14:paraId="722503F0" w14:textId="77777777" w:rsidTr="00DD700C">
        <w:trPr>
          <w:jc w:val="center"/>
        </w:trPr>
        <w:tc>
          <w:tcPr>
            <w:tcW w:w="679" w:type="pct"/>
            <w:tcBorders>
              <w:top w:val="single" w:sz="6" w:space="0" w:color="auto"/>
              <w:left w:val="thickThin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40F9377A" w14:textId="77777777" w:rsidR="00DD700C" w:rsidRPr="00691259" w:rsidRDefault="00DD700C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33D2263A" w14:textId="77777777" w:rsidR="00DD700C" w:rsidRPr="00691259" w:rsidRDefault="00DD700C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9" w:type="pct"/>
            <w:gridSpan w:val="2"/>
            <w:tcBorders>
              <w:top w:val="single" w:sz="6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20114FEC" w14:textId="77777777" w:rsidR="00DD700C" w:rsidRPr="00691259" w:rsidRDefault="00DD700C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5" w:type="pct"/>
            <w:tcBorders>
              <w:top w:val="single" w:sz="6" w:space="0" w:color="auto"/>
              <w:left w:val="single" w:sz="4" w:space="0" w:color="auto"/>
              <w:bottom w:val="thinThickSmallGap" w:sz="24" w:space="0" w:color="auto"/>
              <w:right w:val="single" w:sz="6" w:space="0" w:color="auto"/>
            </w:tcBorders>
            <w:shd w:val="clear" w:color="auto" w:fill="auto"/>
          </w:tcPr>
          <w:p w14:paraId="5333C3D6" w14:textId="77777777" w:rsidR="00DD700C" w:rsidRPr="00691259" w:rsidRDefault="00DD700C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9" w:type="pct"/>
            <w:gridSpan w:val="2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03ECBDF1" w14:textId="77777777" w:rsidR="00DD700C" w:rsidRPr="00691259" w:rsidRDefault="00DD700C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2C3F67D2" w14:textId="77777777" w:rsidR="00DD700C" w:rsidRPr="00691259" w:rsidRDefault="00DD700C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85" w:type="pct"/>
            <w:tcBorders>
              <w:top w:val="single" w:sz="6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177EAFA5" w14:textId="77777777" w:rsidR="00DD700C" w:rsidRPr="00691259" w:rsidRDefault="00DD700C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33DB" w:rsidRPr="00691259" w14:paraId="6BF350D2" w14:textId="77777777" w:rsidTr="00DD700C">
        <w:trPr>
          <w:jc w:val="center"/>
        </w:trPr>
        <w:tc>
          <w:tcPr>
            <w:tcW w:w="5000" w:type="pct"/>
            <w:gridSpan w:val="9"/>
            <w:tcBorders>
              <w:top w:val="thinThickSmallGap" w:sz="24" w:space="0" w:color="auto"/>
            </w:tcBorders>
            <w:shd w:val="clear" w:color="auto" w:fill="auto"/>
          </w:tcPr>
          <w:p w14:paraId="1114F478" w14:textId="617DA553" w:rsidR="001433DB" w:rsidRPr="00691259" w:rsidRDefault="00776F8C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社群</w:t>
            </w:r>
            <w:r w:rsidR="001433DB" w:rsidRPr="00691259">
              <w:rPr>
                <w:rFonts w:ascii="標楷體" w:eastAsia="標楷體" w:hAnsi="標楷體" w:hint="eastAsia"/>
                <w:sz w:val="28"/>
                <w:szCs w:val="28"/>
              </w:rPr>
              <w:t>發展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概述</w:t>
            </w:r>
          </w:p>
        </w:tc>
      </w:tr>
      <w:tr w:rsidR="001433DB" w:rsidRPr="00691259" w14:paraId="7CD10131" w14:textId="77777777" w:rsidTr="00DD700C">
        <w:trPr>
          <w:jc w:val="center"/>
        </w:trPr>
        <w:tc>
          <w:tcPr>
            <w:tcW w:w="5000" w:type="pct"/>
            <w:gridSpan w:val="9"/>
            <w:shd w:val="clear" w:color="auto" w:fill="auto"/>
          </w:tcPr>
          <w:p w14:paraId="70706F17" w14:textId="77777777" w:rsidR="001433DB" w:rsidRPr="00691259" w:rsidRDefault="001433DB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691259">
              <w:rPr>
                <w:rFonts w:ascii="標楷體" w:eastAsia="標楷體" w:hAnsi="標楷體" w:hint="eastAsia"/>
                <w:sz w:val="28"/>
                <w:szCs w:val="28"/>
              </w:rPr>
              <w:t>一、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社群組織</w:t>
            </w:r>
            <w:r w:rsidRPr="00691259">
              <w:rPr>
                <w:rFonts w:ascii="標楷體" w:eastAsia="標楷體" w:hAnsi="標楷體" w:hint="eastAsia"/>
                <w:sz w:val="28"/>
                <w:szCs w:val="28"/>
              </w:rPr>
              <w:t>概況、課程發展的優勢及挑戰：</w:t>
            </w:r>
          </w:p>
          <w:p w14:paraId="2462A74A" w14:textId="77777777" w:rsidR="001433DB" w:rsidRPr="00691259" w:rsidRDefault="001433DB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  <w:p w14:paraId="77B884F1" w14:textId="77777777" w:rsidR="001433DB" w:rsidRPr="00691259" w:rsidRDefault="001433DB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33DB" w:rsidRPr="00691259" w14:paraId="11D071E3" w14:textId="77777777" w:rsidTr="00DD700C">
        <w:trPr>
          <w:trHeight w:val="2302"/>
          <w:jc w:val="center"/>
        </w:trPr>
        <w:tc>
          <w:tcPr>
            <w:tcW w:w="5000" w:type="pct"/>
            <w:gridSpan w:val="9"/>
            <w:shd w:val="clear" w:color="auto" w:fill="auto"/>
          </w:tcPr>
          <w:p w14:paraId="7927A783" w14:textId="77777777" w:rsidR="001433DB" w:rsidRPr="00691259" w:rsidRDefault="001433DB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691259">
              <w:rPr>
                <w:rFonts w:ascii="標楷體" w:eastAsia="標楷體" w:hAnsi="標楷體" w:hint="eastAsia"/>
                <w:sz w:val="28"/>
                <w:szCs w:val="28"/>
              </w:rPr>
              <w:t>二、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支持系統</w:t>
            </w:r>
            <w:r w:rsidRPr="00691259">
              <w:rPr>
                <w:rFonts w:ascii="標楷體" w:eastAsia="標楷體" w:hAnsi="標楷體" w:hint="eastAsia"/>
                <w:sz w:val="28"/>
                <w:szCs w:val="28"/>
              </w:rPr>
              <w:t>計畫概述及期程重點：</w:t>
            </w:r>
          </w:p>
          <w:p w14:paraId="01525065" w14:textId="77777777" w:rsidR="001433DB" w:rsidRPr="00691259" w:rsidRDefault="001433DB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  <w:p w14:paraId="4DE2D349" w14:textId="77777777" w:rsidR="001433DB" w:rsidRPr="00691259" w:rsidRDefault="001433DB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4ADD2A8" w14:textId="77777777" w:rsidR="001433DB" w:rsidRDefault="001433DB" w:rsidP="001433DB">
      <w:pPr>
        <w:autoSpaceDE w:val="0"/>
        <w:autoSpaceDN w:val="0"/>
        <w:adjustRightInd w:val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※表格如不敷使用可自行增列</w:t>
      </w:r>
    </w:p>
    <w:p w14:paraId="1B772B8F" w14:textId="77777777" w:rsidR="00DC7742" w:rsidRPr="001433DB" w:rsidRDefault="00EA315E"/>
    <w:sectPr w:rsidR="00DC7742" w:rsidRPr="001433DB" w:rsidSect="0047499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241AF" w14:textId="77777777" w:rsidR="006D0A45" w:rsidRDefault="006D0A45" w:rsidP="003E0798">
      <w:r>
        <w:separator/>
      </w:r>
    </w:p>
  </w:endnote>
  <w:endnote w:type="continuationSeparator" w:id="0">
    <w:p w14:paraId="1E02AA55" w14:textId="77777777" w:rsidR="006D0A45" w:rsidRDefault="006D0A45" w:rsidP="003E0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987CA" w14:textId="77777777" w:rsidR="006D0A45" w:rsidRDefault="006D0A45" w:rsidP="003E0798">
      <w:r>
        <w:separator/>
      </w:r>
    </w:p>
  </w:footnote>
  <w:footnote w:type="continuationSeparator" w:id="0">
    <w:p w14:paraId="684DED2D" w14:textId="77777777" w:rsidR="006D0A45" w:rsidRDefault="006D0A45" w:rsidP="003E0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3DB"/>
    <w:rsid w:val="001433DB"/>
    <w:rsid w:val="002C5A20"/>
    <w:rsid w:val="002C6CD1"/>
    <w:rsid w:val="00340F89"/>
    <w:rsid w:val="00351AB1"/>
    <w:rsid w:val="003E0798"/>
    <w:rsid w:val="003F6F59"/>
    <w:rsid w:val="00440F4C"/>
    <w:rsid w:val="0047499A"/>
    <w:rsid w:val="005B7680"/>
    <w:rsid w:val="006D0A45"/>
    <w:rsid w:val="00776F8C"/>
    <w:rsid w:val="008677E0"/>
    <w:rsid w:val="00A64482"/>
    <w:rsid w:val="00B31A6A"/>
    <w:rsid w:val="00DD700C"/>
    <w:rsid w:val="00EA315E"/>
    <w:rsid w:val="00EA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BB570A8"/>
  <w15:chartTrackingRefBased/>
  <w15:docId w15:val="{39B7BB7F-436B-4936-85B9-B35D9BF0E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3D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07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E079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E07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E079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2022-03-07T06:25:00Z</dcterms:created>
  <dcterms:modified xsi:type="dcterms:W3CDTF">2026-03-13T07:37:00Z</dcterms:modified>
</cp:coreProperties>
</file>